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2480" w:rsidRPr="00821E7E" w:rsidRDefault="00821E7E" w:rsidP="00821E7E">
      <w:pPr>
        <w:pStyle w:val="PargrafodaLista"/>
        <w:numPr>
          <w:ilvl w:val="0"/>
          <w:numId w:val="1"/>
        </w:numPr>
        <w:rPr>
          <w:b/>
          <w:sz w:val="28"/>
        </w:rPr>
      </w:pPr>
      <w:r w:rsidRPr="00821E7E">
        <w:rPr>
          <w:b/>
          <w:sz w:val="28"/>
        </w:rPr>
        <w:t>Introdução ao banco de dados PostegreSQL</w:t>
      </w:r>
    </w:p>
    <w:p w:rsidR="00821E7E" w:rsidRDefault="00821E7E" w:rsidP="00821E7E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9AA4547" wp14:editId="7EE38CBB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E7E" w:rsidRDefault="00821E7E" w:rsidP="00821E7E">
      <w:pPr>
        <w:pStyle w:val="PargrafodaLista"/>
      </w:pPr>
      <w:r>
        <w:rPr>
          <w:noProof/>
          <w:lang w:eastAsia="pt-BR"/>
        </w:rPr>
        <w:drawing>
          <wp:inline distT="0" distB="0" distL="0" distR="0" wp14:anchorId="0971F056" wp14:editId="739A09BD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E7E" w:rsidRDefault="00821E7E" w:rsidP="00821E7E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13E65514" wp14:editId="08D71B28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E7E" w:rsidRDefault="00821E7E" w:rsidP="00821E7E">
      <w:pPr>
        <w:pStyle w:val="PargrafodaLista"/>
      </w:pPr>
      <w:r>
        <w:rPr>
          <w:noProof/>
          <w:lang w:eastAsia="pt-BR"/>
        </w:rPr>
        <w:drawing>
          <wp:inline distT="0" distB="0" distL="0" distR="0" wp14:anchorId="0D2C71EA" wp14:editId="03FEA70E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E7E" w:rsidRDefault="00821E7E" w:rsidP="00821E7E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243C6E85" wp14:editId="07A4B86F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E7E" w:rsidRDefault="00821E7E" w:rsidP="00821E7E">
      <w:pPr>
        <w:pStyle w:val="PargrafodaLista"/>
      </w:pPr>
      <w:r>
        <w:rPr>
          <w:noProof/>
          <w:lang w:eastAsia="pt-BR"/>
        </w:rPr>
        <w:drawing>
          <wp:inline distT="0" distB="0" distL="0" distR="0" wp14:anchorId="242DD0B7" wp14:editId="47711771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59" w:rsidRDefault="009C2259" w:rsidP="00821E7E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44D2CA0A" wp14:editId="4AAD68DB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59" w:rsidRDefault="009C2259" w:rsidP="00821E7E">
      <w:pPr>
        <w:pStyle w:val="PargrafodaLista"/>
      </w:pPr>
      <w:r>
        <w:rPr>
          <w:noProof/>
          <w:lang w:eastAsia="pt-BR"/>
        </w:rPr>
        <w:drawing>
          <wp:inline distT="0" distB="0" distL="0" distR="0" wp14:anchorId="345491A5" wp14:editId="6A06F85D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59" w:rsidRDefault="009C2259" w:rsidP="00821E7E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0B8A3667" wp14:editId="65596B48">
            <wp:extent cx="5400040" cy="30378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59" w:rsidRDefault="009C2259" w:rsidP="00821E7E">
      <w:pPr>
        <w:pStyle w:val="PargrafodaLista"/>
      </w:pPr>
      <w:r>
        <w:rPr>
          <w:noProof/>
          <w:lang w:eastAsia="pt-BR"/>
        </w:rPr>
        <w:drawing>
          <wp:inline distT="0" distB="0" distL="0" distR="0" wp14:anchorId="06392984" wp14:editId="25C720CE">
            <wp:extent cx="5400040" cy="303784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1CF" w:rsidRDefault="004101CF" w:rsidP="00821E7E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4B688C00" wp14:editId="4EFD7E99">
            <wp:extent cx="5400040" cy="303784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1CF" w:rsidRDefault="004101CF" w:rsidP="00821E7E">
      <w:pPr>
        <w:pStyle w:val="PargrafodaLista"/>
      </w:pPr>
      <w:r>
        <w:rPr>
          <w:noProof/>
          <w:lang w:eastAsia="pt-BR"/>
        </w:rPr>
        <w:drawing>
          <wp:inline distT="0" distB="0" distL="0" distR="0" wp14:anchorId="078D5F57" wp14:editId="4103975A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1CF" w:rsidRDefault="004101CF" w:rsidP="00821E7E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286FACAE" wp14:editId="2BF02381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1CF" w:rsidRDefault="004101CF" w:rsidP="00821E7E">
      <w:pPr>
        <w:pStyle w:val="PargrafodaLista"/>
      </w:pPr>
      <w:r>
        <w:rPr>
          <w:noProof/>
          <w:lang w:eastAsia="pt-BR"/>
        </w:rPr>
        <w:drawing>
          <wp:inline distT="0" distB="0" distL="0" distR="0" wp14:anchorId="32C59E96" wp14:editId="481E6F90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1CF" w:rsidRDefault="004101CF" w:rsidP="00821E7E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3DBC0674" wp14:editId="27FD87A0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31" w:rsidRDefault="00483531" w:rsidP="00821E7E">
      <w:pPr>
        <w:pStyle w:val="PargrafodaLista"/>
      </w:pPr>
      <w:r>
        <w:rPr>
          <w:noProof/>
          <w:lang w:eastAsia="pt-BR"/>
        </w:rPr>
        <w:drawing>
          <wp:inline distT="0" distB="0" distL="0" distR="0" wp14:anchorId="428187DD" wp14:editId="5198D57D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31" w:rsidRDefault="00483531" w:rsidP="00821E7E">
      <w:pPr>
        <w:pStyle w:val="PargrafodaLista"/>
      </w:pPr>
      <w:r>
        <w:rPr>
          <w:noProof/>
          <w:lang w:eastAsia="pt-BR"/>
        </w:rPr>
        <w:lastRenderedPageBreak/>
        <w:drawing>
          <wp:inline distT="0" distB="0" distL="0" distR="0" wp14:anchorId="79D92E05" wp14:editId="0ECC3C1A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31" w:rsidRDefault="00483531" w:rsidP="00821E7E">
      <w:pPr>
        <w:pStyle w:val="PargrafodaLista"/>
      </w:pPr>
      <w:r>
        <w:rPr>
          <w:noProof/>
          <w:lang w:eastAsia="pt-BR"/>
        </w:rPr>
        <w:drawing>
          <wp:inline distT="0" distB="0" distL="0" distR="0" wp14:anchorId="061DB97C" wp14:editId="0CAE2750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31" w:rsidRDefault="00483531" w:rsidP="00821E7E">
      <w:pPr>
        <w:pStyle w:val="PargrafodaLista"/>
      </w:pPr>
      <w:bookmarkStart w:id="0" w:name="_GoBack"/>
      <w:r>
        <w:rPr>
          <w:noProof/>
          <w:lang w:eastAsia="pt-BR"/>
        </w:rPr>
        <w:lastRenderedPageBreak/>
        <w:drawing>
          <wp:inline distT="0" distB="0" distL="0" distR="0" wp14:anchorId="7329BDCA" wp14:editId="0EB692C0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483531" w:rsidRDefault="00483531" w:rsidP="00821E7E">
      <w:pPr>
        <w:pStyle w:val="PargrafodaLista"/>
      </w:pPr>
      <w:r>
        <w:rPr>
          <w:noProof/>
          <w:lang w:eastAsia="pt-BR"/>
        </w:rPr>
        <w:drawing>
          <wp:inline distT="0" distB="0" distL="0" distR="0" wp14:anchorId="4547FD06" wp14:editId="14A2AAA6">
            <wp:extent cx="5400040" cy="30378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353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C607104"/>
    <w:multiLevelType w:val="hybridMultilevel"/>
    <w:tmpl w:val="FBE2A77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1E7E"/>
    <w:rsid w:val="004101CF"/>
    <w:rsid w:val="00483531"/>
    <w:rsid w:val="00821E7E"/>
    <w:rsid w:val="008F2480"/>
    <w:rsid w:val="009C22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9157D0"/>
  <w15:chartTrackingRefBased/>
  <w15:docId w15:val="{E749336D-0DE4-4EE3-BF04-DB578E8FE9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821E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10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AOC</dc:creator>
  <cp:keywords/>
  <dc:description/>
  <cp:lastModifiedBy>AOC</cp:lastModifiedBy>
  <cp:revision>1</cp:revision>
  <dcterms:created xsi:type="dcterms:W3CDTF">2021-07-09T18:29:00Z</dcterms:created>
  <dcterms:modified xsi:type="dcterms:W3CDTF">2021-07-09T19:34:00Z</dcterms:modified>
</cp:coreProperties>
</file>